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6E7943">
        <w:rPr>
          <w:b/>
          <w:sz w:val="28"/>
          <w:szCs w:val="28"/>
        </w:rPr>
        <w:t>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1216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09EE101/12EE101/DEE101/EE101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E2518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ENGINEERING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CE1825" w:rsidRPr="00E25182" w:rsidTr="00E25182">
        <w:tc>
          <w:tcPr>
            <w:tcW w:w="738" w:type="dxa"/>
            <w:vAlign w:val="center"/>
          </w:tcPr>
          <w:p w:rsidR="00CE1825" w:rsidRPr="00E2518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910" w:type="dxa"/>
            <w:vAlign w:val="center"/>
          </w:tcPr>
          <w:p w:rsidR="00CE1825" w:rsidRPr="00E2518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E2518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E25182" w:rsidTr="00C1107C">
        <w:tc>
          <w:tcPr>
            <w:tcW w:w="10598" w:type="dxa"/>
            <w:gridSpan w:val="3"/>
          </w:tcPr>
          <w:p w:rsidR="00CE1825" w:rsidRPr="00E25182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</w:tcPr>
          <w:p w:rsidR="00CE1825" w:rsidRPr="00E25182" w:rsidRDefault="008A6FA6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Give the mathematical expression for electric power.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</w:tcPr>
          <w:p w:rsidR="00CE1825" w:rsidRPr="00E25182" w:rsidRDefault="001F4EE1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State Ohm’s law.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</w:tcPr>
          <w:p w:rsidR="00CE1825" w:rsidRPr="00E25182" w:rsidRDefault="00EB576F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If the </w:t>
            </w:r>
            <w:r w:rsidR="00F1719C" w:rsidRPr="00E25182">
              <w:rPr>
                <w:sz w:val="24"/>
                <w:szCs w:val="24"/>
              </w:rPr>
              <w:t>time period</w:t>
            </w:r>
            <w:r w:rsidRPr="00E25182">
              <w:rPr>
                <w:sz w:val="24"/>
                <w:szCs w:val="24"/>
              </w:rPr>
              <w:t xml:space="preserve"> of a single cycle sinusoidal signal is 10ms, calculate its frequency?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</w:tcPr>
          <w:p w:rsidR="00CE1825" w:rsidRPr="00E25182" w:rsidRDefault="005962AD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Define peak factor.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</w:tcPr>
          <w:p w:rsidR="00CE1825" w:rsidRPr="00E25182" w:rsidRDefault="005962AD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The effect of temperature on metals is </w:t>
            </w:r>
            <w:r w:rsidR="00E25182">
              <w:rPr>
                <w:sz w:val="24"/>
                <w:szCs w:val="24"/>
              </w:rPr>
              <w:t>____________.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</w:tcPr>
          <w:p w:rsidR="00CE1825" w:rsidRPr="00E25182" w:rsidRDefault="00B6345D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Write the equation for mutual inductance.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</w:tcPr>
          <w:p w:rsidR="00CE1825" w:rsidRPr="00E25182" w:rsidRDefault="00E25182" w:rsidP="00E251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5962AD" w:rsidRPr="00E25182">
              <w:rPr>
                <w:sz w:val="24"/>
                <w:szCs w:val="24"/>
              </w:rPr>
              <w:t xml:space="preserve"> is the conventional name for synchronous generator.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</w:tcPr>
          <w:p w:rsidR="00CE1825" w:rsidRPr="00E25182" w:rsidRDefault="00B6345D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rStyle w:val="Emphasis"/>
                <w:i w:val="0"/>
                <w:sz w:val="24"/>
                <w:szCs w:val="24"/>
              </w:rPr>
              <w:t>The transformer works on the principle of</w:t>
            </w:r>
            <w:r w:rsidR="005962AD" w:rsidRPr="00E25182">
              <w:rPr>
                <w:rStyle w:val="Emphasis"/>
                <w:i w:val="0"/>
                <w:sz w:val="24"/>
                <w:szCs w:val="24"/>
              </w:rPr>
              <w:t xml:space="preserve">  </w:t>
            </w:r>
            <w:r w:rsidR="00E25182">
              <w:rPr>
                <w:sz w:val="24"/>
                <w:szCs w:val="24"/>
              </w:rPr>
              <w:t>____________</w:t>
            </w:r>
            <w:r w:rsidRPr="00E25182">
              <w:rPr>
                <w:rStyle w:val="Emphasis"/>
                <w:i w:val="0"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</w:tcPr>
          <w:p w:rsidR="00CE1825" w:rsidRPr="00E25182" w:rsidRDefault="002838B3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rStyle w:val="Emphasis"/>
                <w:i w:val="0"/>
                <w:sz w:val="24"/>
                <w:szCs w:val="24"/>
              </w:rPr>
              <w:t>Name the instrument which is used for measuring DC quantities.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CE1825" w:rsidRPr="00E25182" w:rsidTr="00E25182">
        <w:trPr>
          <w:trHeight w:val="278"/>
        </w:trPr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</w:tcPr>
          <w:p w:rsidR="00CE1825" w:rsidRPr="00E25182" w:rsidRDefault="00DD1485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Need of Earthing is to provide </w:t>
            </w:r>
            <w:r w:rsidR="00E25182">
              <w:rPr>
                <w:sz w:val="24"/>
                <w:szCs w:val="24"/>
              </w:rPr>
              <w:t>____________</w:t>
            </w:r>
            <w:r w:rsidR="005962AD" w:rsidRPr="00E25182">
              <w:rPr>
                <w:rStyle w:val="Emphasis"/>
                <w:i w:val="0"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</w:t>
            </w:r>
          </w:p>
        </w:tc>
      </w:tr>
      <w:tr w:rsidR="005133D7" w:rsidRPr="00E25182" w:rsidTr="00C1107C">
        <w:tc>
          <w:tcPr>
            <w:tcW w:w="10598" w:type="dxa"/>
            <w:gridSpan w:val="3"/>
          </w:tcPr>
          <w:p w:rsidR="00DB249B" w:rsidRPr="00E25182" w:rsidRDefault="00DB249B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E2518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914195" w:rsidP="00972E31">
            <w:pPr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11.</w:t>
            </w:r>
          </w:p>
        </w:tc>
        <w:tc>
          <w:tcPr>
            <w:tcW w:w="8910" w:type="dxa"/>
          </w:tcPr>
          <w:p w:rsidR="00CE1825" w:rsidRPr="00E25182" w:rsidRDefault="001F4EE1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When three resistances R</w:t>
            </w:r>
            <w:r w:rsidRPr="00E25182">
              <w:rPr>
                <w:sz w:val="24"/>
                <w:szCs w:val="24"/>
                <w:vertAlign w:val="subscript"/>
              </w:rPr>
              <w:t>1</w:t>
            </w:r>
            <w:r w:rsidRPr="00E25182">
              <w:rPr>
                <w:sz w:val="24"/>
                <w:szCs w:val="24"/>
              </w:rPr>
              <w:t>=10</w:t>
            </w:r>
            <w:r w:rsidRPr="00E25182">
              <w:rPr>
                <w:sz w:val="24"/>
                <w:szCs w:val="24"/>
              </w:rPr>
              <w:sym w:font="Symbol" w:char="F057"/>
            </w:r>
            <w:r w:rsidRPr="00E25182">
              <w:rPr>
                <w:sz w:val="24"/>
                <w:szCs w:val="24"/>
              </w:rPr>
              <w:t>, R</w:t>
            </w:r>
            <w:r w:rsidRPr="00E25182">
              <w:rPr>
                <w:sz w:val="24"/>
                <w:szCs w:val="24"/>
                <w:vertAlign w:val="subscript"/>
              </w:rPr>
              <w:t>2</w:t>
            </w:r>
            <w:r w:rsidRPr="00E25182">
              <w:rPr>
                <w:sz w:val="24"/>
                <w:szCs w:val="24"/>
              </w:rPr>
              <w:t>=5</w:t>
            </w:r>
            <w:r w:rsidRPr="00E25182">
              <w:rPr>
                <w:sz w:val="24"/>
                <w:szCs w:val="24"/>
              </w:rPr>
              <w:sym w:font="Symbol" w:char="F057"/>
            </w:r>
            <w:r w:rsidR="009D353E">
              <w:rPr>
                <w:sz w:val="24"/>
                <w:szCs w:val="24"/>
              </w:rPr>
              <w:t xml:space="preserve"> </w:t>
            </w:r>
            <w:r w:rsidRPr="00E25182">
              <w:rPr>
                <w:sz w:val="24"/>
                <w:szCs w:val="24"/>
              </w:rPr>
              <w:t>and R</w:t>
            </w:r>
            <w:r w:rsidRPr="00E25182">
              <w:rPr>
                <w:sz w:val="24"/>
                <w:szCs w:val="24"/>
                <w:vertAlign w:val="subscript"/>
              </w:rPr>
              <w:t>3</w:t>
            </w:r>
            <w:r w:rsidRPr="00E25182">
              <w:rPr>
                <w:sz w:val="24"/>
                <w:szCs w:val="24"/>
              </w:rPr>
              <w:t>=15</w:t>
            </w:r>
            <w:r w:rsidRPr="00E25182">
              <w:rPr>
                <w:sz w:val="24"/>
                <w:szCs w:val="24"/>
              </w:rPr>
              <w:sym w:font="Symbol" w:char="F057"/>
            </w:r>
            <w:r w:rsidRPr="00E25182">
              <w:rPr>
                <w:sz w:val="24"/>
                <w:szCs w:val="24"/>
              </w:rPr>
              <w:t xml:space="preserve"> are connected in parallel, find the equivalent resistance?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12</w:t>
            </w:r>
            <w:r w:rsidR="00914195" w:rsidRPr="00E25182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E25182" w:rsidRDefault="00361761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An alternating </w:t>
            </w:r>
            <w:r w:rsidR="00F1719C" w:rsidRPr="00E25182">
              <w:rPr>
                <w:sz w:val="24"/>
                <w:szCs w:val="24"/>
              </w:rPr>
              <w:t>voltage</w:t>
            </w:r>
            <w:r w:rsidRPr="00E25182">
              <w:rPr>
                <w:sz w:val="24"/>
                <w:szCs w:val="24"/>
              </w:rPr>
              <w:t xml:space="preserve"> is expressed as v=10 sin 100t. Determine</w:t>
            </w:r>
            <w:r w:rsidR="00F1719C">
              <w:rPr>
                <w:sz w:val="24"/>
                <w:szCs w:val="24"/>
              </w:rPr>
              <w:t xml:space="preserve"> </w:t>
            </w:r>
            <w:r w:rsidRPr="00E25182">
              <w:rPr>
                <w:sz w:val="24"/>
                <w:szCs w:val="24"/>
              </w:rPr>
              <w:t>rms</w:t>
            </w:r>
            <w:r w:rsidR="00F1719C">
              <w:rPr>
                <w:sz w:val="24"/>
                <w:szCs w:val="24"/>
              </w:rPr>
              <w:t xml:space="preserve"> </w:t>
            </w:r>
            <w:r w:rsidRPr="00E25182">
              <w:rPr>
                <w:sz w:val="24"/>
                <w:szCs w:val="24"/>
              </w:rPr>
              <w:t>voltage and rms current.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13</w:t>
            </w:r>
            <w:r w:rsidR="00914195" w:rsidRPr="00E25182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E25182" w:rsidRDefault="00DA3EE2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rStyle w:val="Emphasis"/>
                <w:i w:val="0"/>
                <w:sz w:val="24"/>
                <w:szCs w:val="24"/>
              </w:rPr>
              <w:t>List the advantages of 3-phase system.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14</w:t>
            </w:r>
            <w:r w:rsidR="00914195" w:rsidRPr="00E25182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E25182" w:rsidRDefault="00B6345D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“Induction motor is called as a rotating transformer”, Justify your answer.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</w:t>
            </w:r>
          </w:p>
        </w:tc>
      </w:tr>
      <w:tr w:rsidR="00CE1825" w:rsidRPr="00E25182" w:rsidTr="00E25182">
        <w:tc>
          <w:tcPr>
            <w:tcW w:w="738" w:type="dxa"/>
          </w:tcPr>
          <w:p w:rsidR="00CE1825" w:rsidRPr="00E25182" w:rsidRDefault="00CE1825" w:rsidP="00972E31">
            <w:pPr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  <w:r w:rsidR="00914195" w:rsidRPr="00E25182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E25182" w:rsidRDefault="00C3269C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Mention different types of wiring?</w:t>
            </w:r>
          </w:p>
        </w:tc>
        <w:tc>
          <w:tcPr>
            <w:tcW w:w="950" w:type="dxa"/>
          </w:tcPr>
          <w:p w:rsidR="00CE1825" w:rsidRPr="00E25182" w:rsidRDefault="009150D3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270"/>
        <w:gridCol w:w="8715"/>
        <w:gridCol w:w="867"/>
      </w:tblGrid>
      <w:tr w:rsidR="005133D7" w:rsidRPr="00E25182" w:rsidTr="009150D3">
        <w:trPr>
          <w:trHeight w:val="232"/>
        </w:trPr>
        <w:tc>
          <w:tcPr>
            <w:tcW w:w="10590" w:type="dxa"/>
            <w:gridSpan w:val="4"/>
          </w:tcPr>
          <w:p w:rsidR="005133D7" w:rsidRPr="00E2518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2518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E25182" w:rsidTr="00B87BB8">
        <w:trPr>
          <w:trHeight w:val="232"/>
        </w:trPr>
        <w:tc>
          <w:tcPr>
            <w:tcW w:w="738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16.</w:t>
            </w:r>
          </w:p>
        </w:tc>
        <w:tc>
          <w:tcPr>
            <w:tcW w:w="270" w:type="dxa"/>
          </w:tcPr>
          <w:p w:rsidR="00CE1825" w:rsidRPr="00E2518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B56DE6" w:rsidRPr="00E25182" w:rsidRDefault="00B56DE6" w:rsidP="00B56DE6">
            <w:pPr>
              <w:jc w:val="both"/>
              <w:rPr>
                <w:rStyle w:val="Emphasis"/>
                <w:i w:val="0"/>
                <w:sz w:val="24"/>
                <w:szCs w:val="24"/>
              </w:rPr>
            </w:pPr>
            <w:r w:rsidRPr="00E25182">
              <w:rPr>
                <w:rStyle w:val="Emphasis"/>
                <w:i w:val="0"/>
                <w:sz w:val="24"/>
                <w:szCs w:val="24"/>
              </w:rPr>
              <w:t>State Kirchoff’s Laws and mention the use of Kirchoff’s Laws in a circuit. For the given circuit calculate</w:t>
            </w:r>
            <w:r w:rsidR="00266E9D">
              <w:rPr>
                <w:rStyle w:val="Emphasis"/>
                <w:i w:val="0"/>
                <w:sz w:val="24"/>
                <w:szCs w:val="24"/>
              </w:rPr>
              <w:t xml:space="preserve"> </w:t>
            </w:r>
            <w:r w:rsidRPr="00E25182">
              <w:rPr>
                <w:rStyle w:val="Emphasis"/>
                <w:i w:val="0"/>
                <w:sz w:val="24"/>
                <w:szCs w:val="24"/>
              </w:rPr>
              <w:t>the equivalent resistances across the terminals of the supply and total current supplied by the source.</w:t>
            </w:r>
          </w:p>
          <w:p w:rsidR="00B56DE6" w:rsidRPr="00E25182" w:rsidRDefault="00B56DE6" w:rsidP="00287EAF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object w:dxaOrig="6300" w:dyaOrig="4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8.25pt;height:157.95pt" o:ole="">
                  <v:imagedata r:id="rId7" o:title=""/>
                </v:shape>
                <o:OLEObject Type="Embed" ProgID="PBrush" ShapeID="_x0000_i1025" DrawAspect="Content" ObjectID="_1597755447" r:id="rId8"/>
              </w:object>
            </w:r>
          </w:p>
        </w:tc>
        <w:tc>
          <w:tcPr>
            <w:tcW w:w="867" w:type="dxa"/>
          </w:tcPr>
          <w:p w:rsidR="00CE1825" w:rsidRPr="00E25182" w:rsidRDefault="006565D1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5133D7" w:rsidRPr="00E25182" w:rsidTr="009150D3">
        <w:trPr>
          <w:trHeight w:val="232"/>
        </w:trPr>
        <w:tc>
          <w:tcPr>
            <w:tcW w:w="10590" w:type="dxa"/>
            <w:gridSpan w:val="4"/>
          </w:tcPr>
          <w:p w:rsidR="005133D7" w:rsidRPr="00E25182" w:rsidRDefault="005133D7" w:rsidP="00972E31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(OR)</w:t>
            </w:r>
          </w:p>
        </w:tc>
      </w:tr>
      <w:tr w:rsidR="002A2EAE" w:rsidRPr="00E25182" w:rsidTr="00B87BB8">
        <w:trPr>
          <w:trHeight w:val="232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17.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Write notes on Current source and Voltage source. Give the characteristics of series and parallel circuit. Obtain the equation for the voltage across any resistance in a series circuit having ‘n’ number of different resistances.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B87BB8" w:rsidRPr="00E25182" w:rsidTr="00B87BB8">
        <w:trPr>
          <w:trHeight w:val="232"/>
        </w:trPr>
        <w:tc>
          <w:tcPr>
            <w:tcW w:w="738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270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8715" w:type="dxa"/>
          </w:tcPr>
          <w:p w:rsidR="00B87BB8" w:rsidRPr="00E25182" w:rsidRDefault="00B87BB8" w:rsidP="00E25182">
            <w:pPr>
              <w:jc w:val="both"/>
              <w:rPr>
                <w:rStyle w:val="Emphasis"/>
                <w:i w:val="0"/>
              </w:rPr>
            </w:pPr>
          </w:p>
        </w:tc>
        <w:tc>
          <w:tcPr>
            <w:tcW w:w="867" w:type="dxa"/>
          </w:tcPr>
          <w:p w:rsidR="00B87BB8" w:rsidRPr="00E25182" w:rsidRDefault="00B87BB8" w:rsidP="002A2EAE">
            <w:pPr>
              <w:jc w:val="center"/>
            </w:pPr>
          </w:p>
        </w:tc>
      </w:tr>
      <w:tr w:rsidR="002A2EAE" w:rsidRPr="00E25182" w:rsidTr="00B87BB8">
        <w:trPr>
          <w:trHeight w:val="232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18.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rStyle w:val="Emphasis"/>
                <w:i w:val="0"/>
                <w:sz w:val="24"/>
                <w:szCs w:val="24"/>
              </w:rPr>
              <w:t>Compare electric and magnetic circuits. Write down the laws of electromagnetic induction and explain their significance.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2A2EAE" w:rsidRPr="00E25182" w:rsidTr="009150D3">
        <w:trPr>
          <w:trHeight w:val="232"/>
        </w:trPr>
        <w:tc>
          <w:tcPr>
            <w:tcW w:w="10590" w:type="dxa"/>
            <w:gridSpan w:val="4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2A2EAE" w:rsidRPr="00E25182" w:rsidTr="00B87BB8">
        <w:trPr>
          <w:trHeight w:val="232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19.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Sketch neatly and explain the construction and working principle of DC generator.  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B87BB8" w:rsidRPr="00E25182" w:rsidTr="00B87BB8">
        <w:trPr>
          <w:trHeight w:val="232"/>
        </w:trPr>
        <w:tc>
          <w:tcPr>
            <w:tcW w:w="738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270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8715" w:type="dxa"/>
          </w:tcPr>
          <w:p w:rsidR="00B87BB8" w:rsidRPr="00E25182" w:rsidRDefault="00B87BB8" w:rsidP="00E25182">
            <w:pPr>
              <w:jc w:val="both"/>
            </w:pPr>
          </w:p>
        </w:tc>
        <w:tc>
          <w:tcPr>
            <w:tcW w:w="867" w:type="dxa"/>
          </w:tcPr>
          <w:p w:rsidR="00B87BB8" w:rsidRPr="00E25182" w:rsidRDefault="00B87BB8" w:rsidP="002A2EAE">
            <w:pPr>
              <w:jc w:val="center"/>
            </w:pPr>
          </w:p>
        </w:tc>
      </w:tr>
      <w:tr w:rsidR="002A2EAE" w:rsidRPr="00E25182" w:rsidTr="00B87BB8">
        <w:trPr>
          <w:trHeight w:val="232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20.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Draw the schematic diagram of a nuclear power station and discuss its operation. 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2A2EAE" w:rsidRPr="00E25182" w:rsidTr="00F11ACE">
        <w:trPr>
          <w:trHeight w:val="224"/>
        </w:trPr>
        <w:tc>
          <w:tcPr>
            <w:tcW w:w="10590" w:type="dxa"/>
            <w:gridSpan w:val="4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(OR)</w:t>
            </w:r>
          </w:p>
        </w:tc>
      </w:tr>
      <w:tr w:rsidR="002A2EAE" w:rsidRPr="00E25182" w:rsidTr="00B87BB8">
        <w:trPr>
          <w:trHeight w:val="234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21.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2A2EAE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Describe the basic layout of a power system network with a neat diagram.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B87BB8" w:rsidRPr="00E25182" w:rsidTr="00B87BB8">
        <w:trPr>
          <w:trHeight w:val="226"/>
        </w:trPr>
        <w:tc>
          <w:tcPr>
            <w:tcW w:w="738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270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8715" w:type="dxa"/>
          </w:tcPr>
          <w:p w:rsidR="00B87BB8" w:rsidRPr="00E25182" w:rsidRDefault="00B87BB8" w:rsidP="002A2EAE">
            <w:pPr>
              <w:jc w:val="both"/>
            </w:pPr>
          </w:p>
        </w:tc>
        <w:tc>
          <w:tcPr>
            <w:tcW w:w="867" w:type="dxa"/>
          </w:tcPr>
          <w:p w:rsidR="00B87BB8" w:rsidRPr="00E25182" w:rsidRDefault="00B87BB8" w:rsidP="002A2EAE">
            <w:pPr>
              <w:jc w:val="center"/>
            </w:pPr>
          </w:p>
        </w:tc>
      </w:tr>
      <w:tr w:rsidR="002A2EAE" w:rsidRPr="00E25182" w:rsidTr="00B87BB8">
        <w:trPr>
          <w:trHeight w:val="226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22.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2A2EAE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Explain the construction and working principle of a transformer with necessary diagram.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2A2EAE" w:rsidRPr="00E25182" w:rsidTr="00AF0E1B">
        <w:trPr>
          <w:trHeight w:val="269"/>
        </w:trPr>
        <w:tc>
          <w:tcPr>
            <w:tcW w:w="10590" w:type="dxa"/>
            <w:gridSpan w:val="4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(OR)</w:t>
            </w:r>
          </w:p>
        </w:tc>
      </w:tr>
      <w:tr w:rsidR="002A2EAE" w:rsidRPr="00E25182" w:rsidTr="00B87BB8">
        <w:trPr>
          <w:trHeight w:val="323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23.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Draw neatly and explain single phase induction motor with starting methods.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B87BB8" w:rsidRPr="00E25182" w:rsidTr="00B87BB8">
        <w:trPr>
          <w:trHeight w:val="260"/>
        </w:trPr>
        <w:tc>
          <w:tcPr>
            <w:tcW w:w="738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270" w:type="dxa"/>
          </w:tcPr>
          <w:p w:rsidR="00B87BB8" w:rsidRPr="00E25182" w:rsidRDefault="00B87BB8" w:rsidP="002A2EAE">
            <w:pPr>
              <w:jc w:val="center"/>
            </w:pPr>
          </w:p>
        </w:tc>
        <w:tc>
          <w:tcPr>
            <w:tcW w:w="8715" w:type="dxa"/>
          </w:tcPr>
          <w:p w:rsidR="00B87BB8" w:rsidRPr="00E25182" w:rsidRDefault="00B87BB8" w:rsidP="00E25182">
            <w:pPr>
              <w:jc w:val="both"/>
            </w:pPr>
          </w:p>
        </w:tc>
        <w:tc>
          <w:tcPr>
            <w:tcW w:w="867" w:type="dxa"/>
          </w:tcPr>
          <w:p w:rsidR="00B87BB8" w:rsidRPr="00E25182" w:rsidRDefault="00B87BB8" w:rsidP="002A2EAE">
            <w:pPr>
              <w:jc w:val="center"/>
            </w:pPr>
          </w:p>
        </w:tc>
      </w:tr>
      <w:tr w:rsidR="002A2EAE" w:rsidRPr="00E25182" w:rsidTr="00B87BB8">
        <w:trPr>
          <w:trHeight w:val="260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24.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 xml:space="preserve">Describe the operation of fluorescent tube wiring and </w:t>
            </w:r>
            <w:r w:rsidRPr="00E25182">
              <w:rPr>
                <w:rStyle w:val="Emphasis"/>
                <w:i w:val="0"/>
                <w:sz w:val="24"/>
                <w:szCs w:val="24"/>
              </w:rPr>
              <w:t xml:space="preserve">staircase wiring </w:t>
            </w:r>
            <w:r w:rsidRPr="00E25182">
              <w:rPr>
                <w:sz w:val="24"/>
                <w:szCs w:val="24"/>
              </w:rPr>
              <w:t>with neat diagrams.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  <w:tr w:rsidR="002A2EAE" w:rsidRPr="00E25182" w:rsidTr="00926914">
        <w:trPr>
          <w:trHeight w:val="296"/>
        </w:trPr>
        <w:tc>
          <w:tcPr>
            <w:tcW w:w="10590" w:type="dxa"/>
            <w:gridSpan w:val="4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(OR)</w:t>
            </w:r>
          </w:p>
        </w:tc>
      </w:tr>
      <w:tr w:rsidR="002A2EAE" w:rsidRPr="00E25182" w:rsidTr="00B87BB8">
        <w:trPr>
          <w:trHeight w:val="216"/>
        </w:trPr>
        <w:tc>
          <w:tcPr>
            <w:tcW w:w="738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25.</w:t>
            </w:r>
          </w:p>
        </w:tc>
        <w:tc>
          <w:tcPr>
            <w:tcW w:w="270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2A2EAE" w:rsidRPr="00E25182" w:rsidRDefault="002A2EAE" w:rsidP="00E25182">
            <w:pPr>
              <w:jc w:val="both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Explain the various torques which act on the moving system of the instruments for their satisfactory operation.</w:t>
            </w:r>
          </w:p>
        </w:tc>
        <w:tc>
          <w:tcPr>
            <w:tcW w:w="867" w:type="dxa"/>
          </w:tcPr>
          <w:p w:rsidR="002A2EAE" w:rsidRPr="00E25182" w:rsidRDefault="002A2EAE" w:rsidP="002A2EAE">
            <w:pPr>
              <w:jc w:val="center"/>
              <w:rPr>
                <w:sz w:val="24"/>
                <w:szCs w:val="24"/>
              </w:rPr>
            </w:pPr>
            <w:r w:rsidRPr="00E25182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B87B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zU2NzI3tzA0MjIyNzFX0lEKTi0uzszPAykwrAUAIU1FqywAAAA="/>
  </w:docVars>
  <w:rsids>
    <w:rsidRoot w:val="002E336A"/>
    <w:rsid w:val="00061821"/>
    <w:rsid w:val="00072F06"/>
    <w:rsid w:val="000A3534"/>
    <w:rsid w:val="000F3EFE"/>
    <w:rsid w:val="0019020D"/>
    <w:rsid w:val="00196F95"/>
    <w:rsid w:val="001D41FE"/>
    <w:rsid w:val="001D670F"/>
    <w:rsid w:val="001E2222"/>
    <w:rsid w:val="001F4EE1"/>
    <w:rsid w:val="001F54D1"/>
    <w:rsid w:val="001F7E9B"/>
    <w:rsid w:val="002003CD"/>
    <w:rsid w:val="00230402"/>
    <w:rsid w:val="00266E9D"/>
    <w:rsid w:val="002838B3"/>
    <w:rsid w:val="00287EAF"/>
    <w:rsid w:val="002A080A"/>
    <w:rsid w:val="002A0AEF"/>
    <w:rsid w:val="002A2EAE"/>
    <w:rsid w:val="002D09FF"/>
    <w:rsid w:val="002D7611"/>
    <w:rsid w:val="002D76BB"/>
    <w:rsid w:val="002E336A"/>
    <w:rsid w:val="002E552A"/>
    <w:rsid w:val="00304757"/>
    <w:rsid w:val="00324247"/>
    <w:rsid w:val="00335FBF"/>
    <w:rsid w:val="00361761"/>
    <w:rsid w:val="003620F5"/>
    <w:rsid w:val="003847F9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82D64"/>
    <w:rsid w:val="005962AD"/>
    <w:rsid w:val="005A3DA4"/>
    <w:rsid w:val="005E531E"/>
    <w:rsid w:val="005F011C"/>
    <w:rsid w:val="00624692"/>
    <w:rsid w:val="006565D1"/>
    <w:rsid w:val="00681B25"/>
    <w:rsid w:val="006C7354"/>
    <w:rsid w:val="006D20F1"/>
    <w:rsid w:val="006E7943"/>
    <w:rsid w:val="007255C8"/>
    <w:rsid w:val="00725A0A"/>
    <w:rsid w:val="007326F6"/>
    <w:rsid w:val="007E0B3F"/>
    <w:rsid w:val="007F77F4"/>
    <w:rsid w:val="00802202"/>
    <w:rsid w:val="0081216C"/>
    <w:rsid w:val="00827C37"/>
    <w:rsid w:val="00831076"/>
    <w:rsid w:val="00874F8C"/>
    <w:rsid w:val="008A2F21"/>
    <w:rsid w:val="008A56BE"/>
    <w:rsid w:val="008A6FA6"/>
    <w:rsid w:val="008B0703"/>
    <w:rsid w:val="00904D12"/>
    <w:rsid w:val="00914195"/>
    <w:rsid w:val="009150D3"/>
    <w:rsid w:val="00926914"/>
    <w:rsid w:val="0095679B"/>
    <w:rsid w:val="009A1C98"/>
    <w:rsid w:val="009B53DD"/>
    <w:rsid w:val="009C5A1D"/>
    <w:rsid w:val="009D353E"/>
    <w:rsid w:val="00A95A10"/>
    <w:rsid w:val="00A96A1F"/>
    <w:rsid w:val="00AA5129"/>
    <w:rsid w:val="00AA5E39"/>
    <w:rsid w:val="00AA6B40"/>
    <w:rsid w:val="00AE264C"/>
    <w:rsid w:val="00AE7EED"/>
    <w:rsid w:val="00AF0E1B"/>
    <w:rsid w:val="00B34088"/>
    <w:rsid w:val="00B42152"/>
    <w:rsid w:val="00B56DE6"/>
    <w:rsid w:val="00B60E7E"/>
    <w:rsid w:val="00B6345D"/>
    <w:rsid w:val="00B87BB8"/>
    <w:rsid w:val="00BA539E"/>
    <w:rsid w:val="00BB5C6B"/>
    <w:rsid w:val="00BE3341"/>
    <w:rsid w:val="00BF016C"/>
    <w:rsid w:val="00C1107C"/>
    <w:rsid w:val="00C3269C"/>
    <w:rsid w:val="00C3743D"/>
    <w:rsid w:val="00C95F18"/>
    <w:rsid w:val="00CB7A50"/>
    <w:rsid w:val="00CE1825"/>
    <w:rsid w:val="00CE5503"/>
    <w:rsid w:val="00CF2A62"/>
    <w:rsid w:val="00D1548D"/>
    <w:rsid w:val="00D62341"/>
    <w:rsid w:val="00D64FF9"/>
    <w:rsid w:val="00D94C99"/>
    <w:rsid w:val="00D94D54"/>
    <w:rsid w:val="00DA3EE2"/>
    <w:rsid w:val="00DB249B"/>
    <w:rsid w:val="00DD1485"/>
    <w:rsid w:val="00E074FA"/>
    <w:rsid w:val="00E25182"/>
    <w:rsid w:val="00E51765"/>
    <w:rsid w:val="00E70A47"/>
    <w:rsid w:val="00E824B7"/>
    <w:rsid w:val="00E92DA3"/>
    <w:rsid w:val="00EB576F"/>
    <w:rsid w:val="00F11ACE"/>
    <w:rsid w:val="00F11EDB"/>
    <w:rsid w:val="00F162EA"/>
    <w:rsid w:val="00F1719C"/>
    <w:rsid w:val="00F266A7"/>
    <w:rsid w:val="00F55D6F"/>
    <w:rsid w:val="00FD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B634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B634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D8BCC-D3C1-4BC1-9651-E8523E34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2018-03-18T14:59:00Z</dcterms:created>
  <dcterms:modified xsi:type="dcterms:W3CDTF">2018-09-06T10:41:00Z</dcterms:modified>
</cp:coreProperties>
</file>